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0E01D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附件1：2024年统计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数据</w:t>
      </w:r>
    </w:p>
    <w:p w14:paraId="17DF9111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  <w:bookmarkStart w:id="0" w:name="_GoBack"/>
      <w:r>
        <w:rPr>
          <w:rFonts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3824605"/>
            <wp:effectExtent l="0" t="0" r="2540" b="4445"/>
            <wp:docPr id="93647681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476810" name="图片 19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B2EF453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55FDB506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3880485"/>
            <wp:effectExtent l="0" t="0" r="2540" b="5715"/>
            <wp:docPr id="77799147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91474" name="图片 2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2031365"/>
            <wp:effectExtent l="0" t="0" r="2540" b="6985"/>
            <wp:docPr id="18385899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589930" name="图片 2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C2E49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38C2B6A7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2FE92F5A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59AD5778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3750310"/>
            <wp:effectExtent l="0" t="0" r="2540" b="2540"/>
            <wp:docPr id="64231486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14861" name="图片 2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3699510"/>
            <wp:effectExtent l="0" t="0" r="2540" b="15240"/>
            <wp:docPr id="43272811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728114" name="图片 2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1A8B5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1F6E408E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16983D54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3067050"/>
            <wp:effectExtent l="0" t="0" r="2540" b="0"/>
            <wp:docPr id="13010829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08290" name="图片 2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3606800"/>
            <wp:effectExtent l="0" t="0" r="2540" b="12700"/>
            <wp:docPr id="48402361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023613" name="图片 2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89380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460020E2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111EB8EF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2713990"/>
            <wp:effectExtent l="0" t="0" r="2540" b="10160"/>
            <wp:docPr id="55063626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636263" name="图片 2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3799205"/>
            <wp:effectExtent l="0" t="0" r="2540" b="10795"/>
            <wp:docPr id="42066407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664070" name="图片 27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C813D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2E017B74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51674131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3164840"/>
            <wp:effectExtent l="0" t="0" r="2540" b="16510"/>
            <wp:docPr id="4787763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7633" name="图片 28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3895090"/>
            <wp:effectExtent l="0" t="0" r="2540" b="10160"/>
            <wp:docPr id="188978442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784423" name="图片 29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AAE09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2088F5FB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3C656614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4F464DC5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3BB51B9C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br w:type="page"/>
      </w:r>
    </w:p>
    <w:p w14:paraId="2FC9D00F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:</w:t>
      </w:r>
      <w:r>
        <w:rPr>
          <w:rFonts w:hint="eastAsia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2025年统计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数据</w:t>
      </w:r>
    </w:p>
    <w:p w14:paraId="617D9ABE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3726815"/>
            <wp:effectExtent l="0" t="0" r="2540" b="6985"/>
            <wp:docPr id="3521605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160512" name="图片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3727450"/>
            <wp:effectExtent l="0" t="0" r="2540" b="6350"/>
            <wp:docPr id="67633916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339168" name="图片 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3954145"/>
            <wp:effectExtent l="0" t="0" r="2540" b="8255"/>
            <wp:docPr id="75577630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76306" name="图片 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6C31C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</w:p>
    <w:p w14:paraId="2F1080A6">
      <w:pP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bidi="ar"/>
        </w:rPr>
        <w:drawing>
          <wp:inline distT="0" distB="0" distL="0" distR="0">
            <wp:extent cx="5274310" cy="3954145"/>
            <wp:effectExtent l="0" t="0" r="2540" b="8255"/>
            <wp:docPr id="19927032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703255" name="图片 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1CE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E85A67"/>
    <w:rsid w:val="4EE8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2026-08-14T01:47:00Z</dcterms:created>
  <dc:creator>卓越</dc:creator>
  <cp:lastModifiedBy>卓越</cp:lastModifiedBy>
  <dcterms:modified xsi:type="dcterms:W3CDTF">2026-08-14T01:50:12Z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250EEEEB16B24AFAAF7FC72726B65152_11</vt:lpwstr>
  </property>
  <property fmtid="{D5CDD505-2E9C-101B-9397-08002B2CF9AE}" pid="4" name="KSOTemplateDocerSaveRecord">
    <vt:lpwstr>eyJoZGlkIjoiMjRlYzllMGNmYjM5NjIzODU2MzQ0YjE5NDg4MWVjMGEiLCJ1c2VySWQiOiIxMjYwMDUyMzI3In0=</vt:lpwstr>
  </property>
</Properties>
</file>